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BCCEA" w14:textId="77777777" w:rsidR="006B7EBD" w:rsidRPr="00E71825" w:rsidRDefault="00C43C77" w:rsidP="00E7182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7579653"/>
      <w:r w:rsidRPr="00E71825">
        <w:rPr>
          <w:rFonts w:ascii="Times New Roman" w:hAnsi="Times New Roman" w:cs="Times New Roman"/>
          <w:b/>
          <w:sz w:val="28"/>
          <w:szCs w:val="28"/>
        </w:rPr>
        <w:t>Mary’s Inn Maternity Home</w:t>
      </w:r>
    </w:p>
    <w:p w14:paraId="55910486" w14:textId="07133514" w:rsidR="00C43C77" w:rsidRPr="00E71825" w:rsidRDefault="00C43C77" w:rsidP="00E7182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825">
        <w:rPr>
          <w:rFonts w:ascii="Times New Roman" w:hAnsi="Times New Roman" w:cs="Times New Roman"/>
          <w:b/>
          <w:sz w:val="28"/>
          <w:szCs w:val="28"/>
        </w:rPr>
        <w:t xml:space="preserve">Overnight Coordinator </w:t>
      </w:r>
    </w:p>
    <w:p w14:paraId="417A91E5" w14:textId="77777777" w:rsidR="009E7023" w:rsidRPr="00101601" w:rsidRDefault="009E7023" w:rsidP="00E71825">
      <w:pPr>
        <w:spacing w:after="0" w:line="288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214FA5" w14:textId="1D1B7595" w:rsidR="00C43C77" w:rsidRPr="00101601" w:rsidRDefault="009D25AB" w:rsidP="00E71825">
      <w:pPr>
        <w:spacing w:after="0" w:line="288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Position in organization</w:t>
      </w:r>
    </w:p>
    <w:p w14:paraId="39F92F8E" w14:textId="224590C7" w:rsidR="00C43C77" w:rsidRPr="00101601" w:rsidRDefault="00C43C77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The Overnight Coordinator reports to the Program Supervisor</w:t>
      </w:r>
      <w:r w:rsidR="006E19E4" w:rsidRPr="001016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8DDC7E" w14:textId="4457A829" w:rsidR="00D74C77" w:rsidRPr="00101601" w:rsidRDefault="00D74C77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FLSA Status – Non-Exempt</w:t>
      </w:r>
    </w:p>
    <w:p w14:paraId="05023FFC" w14:textId="77777777" w:rsidR="00E0157F" w:rsidRPr="00101601" w:rsidRDefault="00E0157F" w:rsidP="00E71825">
      <w:pPr>
        <w:pStyle w:val="ListParagraph"/>
        <w:spacing w:after="0" w:line="288" w:lineRule="auto"/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7A2206C" w14:textId="417FDCAD" w:rsidR="006E19E4" w:rsidRPr="00101601" w:rsidRDefault="00423D8F" w:rsidP="00E71825">
      <w:pPr>
        <w:spacing w:after="0" w:line="288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67579475"/>
      <w:r w:rsidRPr="001016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Specific</w:t>
      </w:r>
      <w:r w:rsidR="009D25AB" w:rsidRPr="001016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Job Duties</w:t>
      </w:r>
      <w:r w:rsidR="00E718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for Overnight Coordinator</w:t>
      </w:r>
    </w:p>
    <w:p w14:paraId="1B541A66" w14:textId="77777777" w:rsidR="0006674D" w:rsidRPr="00101601" w:rsidRDefault="0006674D" w:rsidP="0006674D">
      <w:pPr>
        <w:pStyle w:val="ListParagraph"/>
        <w:numPr>
          <w:ilvl w:val="1"/>
          <w:numId w:val="3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Make sure all residents are home by curfew. If they are not, take the appropriate action outlined in the resident handbook and contact Program Supervisor.</w:t>
      </w:r>
    </w:p>
    <w:p w14:paraId="1BE13B38" w14:textId="77777777" w:rsidR="0006674D" w:rsidRPr="00101601" w:rsidRDefault="0006674D" w:rsidP="0006674D">
      <w:pPr>
        <w:pStyle w:val="ListParagraph"/>
        <w:numPr>
          <w:ilvl w:val="1"/>
          <w:numId w:val="3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Ensure prayer is said before eating dinner together.</w:t>
      </w:r>
    </w:p>
    <w:p w14:paraId="2AA99EB9" w14:textId="77777777" w:rsidR="0006674D" w:rsidRPr="00E71825" w:rsidRDefault="0006674D" w:rsidP="0006674D">
      <w:pPr>
        <w:pStyle w:val="ListParagraph"/>
        <w:numPr>
          <w:ilvl w:val="1"/>
          <w:numId w:val="3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Supper meal is eaten together family style, phones get collected and put away at 5:00 pm Mon-Thursday. Meals are on their own Fri, Sat and Sun</w:t>
      </w:r>
    </w:p>
    <w:p w14:paraId="4AD0D601" w14:textId="77777777" w:rsidR="0006674D" w:rsidRPr="00101601" w:rsidRDefault="0006674D" w:rsidP="0006674D">
      <w:pPr>
        <w:pStyle w:val="ListParagraph"/>
        <w:numPr>
          <w:ilvl w:val="1"/>
          <w:numId w:val="3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Ensure all kitchen chores after all meals are being completed as outlined by the House Supervisor.</w:t>
      </w:r>
    </w:p>
    <w:p w14:paraId="483AEEB5" w14:textId="77777777" w:rsidR="0006674D" w:rsidRPr="00101601" w:rsidRDefault="0006674D" w:rsidP="0006674D">
      <w:pPr>
        <w:pStyle w:val="ListParagraph"/>
        <w:numPr>
          <w:ilvl w:val="1"/>
          <w:numId w:val="3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Program Pieces are as follows:  These cannot be altered without permission from the Program Supervisor.</w:t>
      </w:r>
    </w:p>
    <w:p w14:paraId="17E464E2" w14:textId="77777777" w:rsidR="0006674D" w:rsidRPr="00101601" w:rsidRDefault="0006674D" w:rsidP="0006674D">
      <w:pPr>
        <w:pStyle w:val="ListParagraph"/>
        <w:numPr>
          <w:ilvl w:val="2"/>
          <w:numId w:val="3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 xml:space="preserve">Monday – Parenting Classes </w:t>
      </w:r>
    </w:p>
    <w:p w14:paraId="2FFEDE63" w14:textId="77777777" w:rsidR="0006674D" w:rsidRPr="00101601" w:rsidRDefault="0006674D" w:rsidP="0006674D">
      <w:pPr>
        <w:pStyle w:val="ListParagraph"/>
        <w:numPr>
          <w:ilvl w:val="2"/>
          <w:numId w:val="3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Tuesday – Bible Study</w:t>
      </w:r>
    </w:p>
    <w:p w14:paraId="5FA63CDA" w14:textId="77777777" w:rsidR="0006674D" w:rsidRPr="00101601" w:rsidRDefault="0006674D" w:rsidP="0006674D">
      <w:pPr>
        <w:pStyle w:val="ListParagraph"/>
        <w:numPr>
          <w:ilvl w:val="2"/>
          <w:numId w:val="3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Wednesday – One on One with Program Supervisor</w:t>
      </w:r>
    </w:p>
    <w:p w14:paraId="07795C94" w14:textId="77777777" w:rsidR="0006674D" w:rsidRPr="00101601" w:rsidRDefault="0006674D" w:rsidP="0006674D">
      <w:pPr>
        <w:pStyle w:val="ListParagraph"/>
        <w:numPr>
          <w:ilvl w:val="2"/>
          <w:numId w:val="3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 xml:space="preserve">Recovery Group-must be done weekly and will be tracked on the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01601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01601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-O</w:t>
      </w:r>
      <w:r w:rsidRPr="00101601">
        <w:rPr>
          <w:rFonts w:ascii="Times New Roman" w:hAnsi="Times New Roman" w:cs="Times New Roman"/>
          <w:sz w:val="24"/>
          <w:szCs w:val="24"/>
        </w:rPr>
        <w:t>ne</w:t>
      </w:r>
    </w:p>
    <w:p w14:paraId="55E14406" w14:textId="77777777" w:rsidR="0006674D" w:rsidRPr="00101601" w:rsidRDefault="0006674D" w:rsidP="0006674D">
      <w:pPr>
        <w:pStyle w:val="ListParagraph"/>
        <w:numPr>
          <w:ilvl w:val="2"/>
          <w:numId w:val="3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 xml:space="preserve">Friday is a free day – </w:t>
      </w:r>
      <w:proofErr w:type="spellStart"/>
      <w:r w:rsidRPr="00101601">
        <w:rPr>
          <w:rFonts w:ascii="Times New Roman" w:hAnsi="Times New Roman" w:cs="Times New Roman"/>
          <w:sz w:val="24"/>
          <w:szCs w:val="24"/>
        </w:rPr>
        <w:t>self care</w:t>
      </w:r>
      <w:proofErr w:type="spellEnd"/>
      <w:r w:rsidRPr="00101601">
        <w:rPr>
          <w:rFonts w:ascii="Times New Roman" w:hAnsi="Times New Roman" w:cs="Times New Roman"/>
          <w:sz w:val="24"/>
          <w:szCs w:val="24"/>
        </w:rPr>
        <w:t xml:space="preserve"> day. Moms can ask for a volunteer sitter for 1 hour.</w:t>
      </w:r>
    </w:p>
    <w:p w14:paraId="752E1800" w14:textId="6EEEB7E3" w:rsidR="0006674D" w:rsidRPr="00101601" w:rsidRDefault="0006674D" w:rsidP="0006674D">
      <w:pPr>
        <w:pStyle w:val="ListParagraph"/>
        <w:numPr>
          <w:ilvl w:val="1"/>
          <w:numId w:val="3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 xml:space="preserve">Responsible for ensuring all evening programming starts on-time, coach and encourage all resident’s participation ensuring proper policies and protocol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101601">
        <w:rPr>
          <w:rFonts w:ascii="Times New Roman" w:hAnsi="Times New Roman" w:cs="Times New Roman"/>
          <w:sz w:val="24"/>
          <w:szCs w:val="24"/>
        </w:rPr>
        <w:t xml:space="preserve"> being met. If there is a facilitator or volunteer leading the program, ensure all residents are ready and seated. Cell phones collected and put in box, no exceptions!</w:t>
      </w:r>
    </w:p>
    <w:p w14:paraId="721A0A31" w14:textId="77777777" w:rsidR="0006674D" w:rsidRPr="00101601" w:rsidRDefault="0006674D" w:rsidP="0006674D">
      <w:pPr>
        <w:pStyle w:val="ListParagraph"/>
        <w:numPr>
          <w:ilvl w:val="1"/>
          <w:numId w:val="3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 xml:space="preserve">Child care for babies during program pieces will be provided by volunteers. Ensure all volunteers are abiding by the policies set forth and are greeted properly. </w:t>
      </w:r>
    </w:p>
    <w:p w14:paraId="387516CE" w14:textId="77777777" w:rsidR="0006674D" w:rsidRPr="00101601" w:rsidRDefault="0006674D" w:rsidP="0006674D">
      <w:pPr>
        <w:pStyle w:val="ListParagraph"/>
        <w:numPr>
          <w:ilvl w:val="1"/>
          <w:numId w:val="3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Ensure devotions are done each night except night of Bible Study and Sunday’s church.</w:t>
      </w:r>
    </w:p>
    <w:p w14:paraId="57DB1C11" w14:textId="5C891F0F" w:rsidR="00E71825" w:rsidRPr="00101601" w:rsidRDefault="00E71825" w:rsidP="00E71825">
      <w:pPr>
        <w:pStyle w:val="ListParagraph"/>
        <w:numPr>
          <w:ilvl w:val="2"/>
          <w:numId w:val="3"/>
        </w:numPr>
        <w:spacing w:after="0" w:line="288" w:lineRule="auto"/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Accurately</w:t>
      </w:r>
      <w:r w:rsidRPr="00101601">
        <w:rPr>
          <w:rFonts w:ascii="Times New Roman" w:hAnsi="Times New Roman" w:cs="Times New Roman"/>
          <w:sz w:val="24"/>
          <w:szCs w:val="24"/>
        </w:rPr>
        <w:t xml:space="preserve"> log program information into </w:t>
      </w:r>
      <w:proofErr w:type="spellStart"/>
      <w:r w:rsidRPr="00101601">
        <w:rPr>
          <w:rFonts w:ascii="Times New Roman" w:hAnsi="Times New Roman" w:cs="Times New Roman"/>
          <w:sz w:val="24"/>
          <w:szCs w:val="24"/>
        </w:rPr>
        <w:t>eKyros</w:t>
      </w:r>
      <w:proofErr w:type="spellEnd"/>
      <w:r w:rsidRPr="00101601">
        <w:rPr>
          <w:rFonts w:ascii="Times New Roman" w:hAnsi="Times New Roman" w:cs="Times New Roman"/>
          <w:sz w:val="24"/>
          <w:szCs w:val="24"/>
        </w:rPr>
        <w:t>.</w:t>
      </w:r>
    </w:p>
    <w:p w14:paraId="6FC6BEA5" w14:textId="7391DA7A" w:rsidR="006E19E4" w:rsidRPr="00827E60" w:rsidRDefault="006E19E4" w:rsidP="00E71825">
      <w:pPr>
        <w:pStyle w:val="ListParagraph"/>
        <w:numPr>
          <w:ilvl w:val="2"/>
          <w:numId w:val="3"/>
        </w:numPr>
        <w:spacing w:after="0" w:line="288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 xml:space="preserve">Apply bed nights for each resident and their child in </w:t>
      </w:r>
      <w:proofErr w:type="spellStart"/>
      <w:r w:rsidRPr="00101601">
        <w:rPr>
          <w:rFonts w:ascii="Times New Roman" w:hAnsi="Times New Roman" w:cs="Times New Roman"/>
          <w:sz w:val="24"/>
          <w:szCs w:val="24"/>
        </w:rPr>
        <w:t>eKyros</w:t>
      </w:r>
      <w:proofErr w:type="spellEnd"/>
      <w:r w:rsidRPr="00101601">
        <w:rPr>
          <w:rFonts w:ascii="Times New Roman" w:hAnsi="Times New Roman" w:cs="Times New Roman"/>
          <w:sz w:val="24"/>
          <w:szCs w:val="24"/>
        </w:rPr>
        <w:t>.</w:t>
      </w:r>
    </w:p>
    <w:p w14:paraId="7284CE15" w14:textId="77777777" w:rsidR="00827E60" w:rsidRPr="00101601" w:rsidRDefault="00827E60" w:rsidP="00E71825">
      <w:pPr>
        <w:pStyle w:val="ListParagraph"/>
        <w:numPr>
          <w:ilvl w:val="1"/>
          <w:numId w:val="3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Residents, not staff, are expected to care for all the needs of their children. This position will not babysit babies at any time, including the overnight hours. If a baby is sick and mom needs assistance, staff are allowed to assist but mom must stay awake with staff.</w:t>
      </w:r>
    </w:p>
    <w:p w14:paraId="79EFEE8C" w14:textId="77777777" w:rsidR="00827E60" w:rsidRPr="00101601" w:rsidRDefault="00827E60" w:rsidP="00E71825">
      <w:pPr>
        <w:pStyle w:val="ListParagraph"/>
        <w:numPr>
          <w:ilvl w:val="1"/>
          <w:numId w:val="3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Require residents to be in their room at lights out and their phones off.</w:t>
      </w:r>
    </w:p>
    <w:p w14:paraId="049F7663" w14:textId="77777777" w:rsidR="00827E60" w:rsidRPr="00101601" w:rsidRDefault="00827E60" w:rsidP="00E71825">
      <w:pPr>
        <w:pStyle w:val="ListParagraph"/>
        <w:numPr>
          <w:ilvl w:val="1"/>
          <w:numId w:val="3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Set alarm at lights out, disable alarm at 5:30am</w:t>
      </w:r>
    </w:p>
    <w:p w14:paraId="748D5B73" w14:textId="77777777" w:rsidR="00827E60" w:rsidRPr="00101601" w:rsidRDefault="00827E60" w:rsidP="00E71825">
      <w:pPr>
        <w:pStyle w:val="ListParagraph"/>
        <w:numPr>
          <w:ilvl w:val="1"/>
          <w:numId w:val="3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Knowledge of procedure if alarm is activated.</w:t>
      </w:r>
    </w:p>
    <w:p w14:paraId="068ABEB7" w14:textId="77777777" w:rsidR="00827E60" w:rsidRPr="00101601" w:rsidRDefault="00827E60" w:rsidP="00E71825">
      <w:pPr>
        <w:pStyle w:val="ListParagraph"/>
        <w:numPr>
          <w:ilvl w:val="1"/>
          <w:numId w:val="3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Overnight Coordinators are allowed to sleep either on the sofa or in the staff bedroom after residents are in bed and other required tasks completed.</w:t>
      </w:r>
    </w:p>
    <w:p w14:paraId="13C338FE" w14:textId="77777777" w:rsidR="00827E60" w:rsidRPr="00101601" w:rsidRDefault="00827E60" w:rsidP="00E71825">
      <w:pPr>
        <w:pStyle w:val="ListParagraph"/>
        <w:numPr>
          <w:ilvl w:val="1"/>
          <w:numId w:val="3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lastRenderedPageBreak/>
        <w:t>Overnight Coordinators are expected to have baby monitors on and near them during all overnight hours.</w:t>
      </w:r>
    </w:p>
    <w:p w14:paraId="436E18D4" w14:textId="79E9D030" w:rsidR="00827E60" w:rsidRPr="00101601" w:rsidRDefault="00827E60" w:rsidP="00E71825">
      <w:pPr>
        <w:pStyle w:val="ListParagraph"/>
        <w:numPr>
          <w:ilvl w:val="1"/>
          <w:numId w:val="3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 xml:space="preserve">Overnight Coordinators are expected to do </w:t>
      </w:r>
      <w:r w:rsidR="00E71825">
        <w:rPr>
          <w:rFonts w:ascii="Times New Roman" w:hAnsi="Times New Roman" w:cs="Times New Roman"/>
          <w:sz w:val="24"/>
          <w:szCs w:val="24"/>
        </w:rPr>
        <w:t>two</w:t>
      </w:r>
      <w:r w:rsidRPr="00101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601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101601">
        <w:rPr>
          <w:rFonts w:ascii="Times New Roman" w:hAnsi="Times New Roman" w:cs="Times New Roman"/>
          <w:sz w:val="24"/>
          <w:szCs w:val="24"/>
        </w:rPr>
        <w:t xml:space="preserve"> checks each night. You will need to physically go into the resident’s room to check on babies and moms.</w:t>
      </w:r>
    </w:p>
    <w:p w14:paraId="494D44AF" w14:textId="77777777" w:rsidR="009D25AB" w:rsidRPr="00101601" w:rsidRDefault="009D25AB" w:rsidP="00E71825">
      <w:pPr>
        <w:pStyle w:val="ListParagraph"/>
        <w:spacing w:after="0" w:line="288" w:lineRule="auto"/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bookmarkEnd w:id="0"/>
    <w:bookmarkEnd w:id="1"/>
    <w:p w14:paraId="41EEC045" w14:textId="67E4214C" w:rsidR="00AC1E98" w:rsidRPr="00101601" w:rsidRDefault="00423D8F" w:rsidP="00E71825">
      <w:pPr>
        <w:spacing w:after="0" w:line="288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General </w:t>
      </w:r>
      <w:r w:rsidR="009D25AB" w:rsidRPr="001016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Job Duties</w:t>
      </w:r>
      <w:r w:rsidR="00827E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for all Shifts</w:t>
      </w:r>
    </w:p>
    <w:p w14:paraId="30461189" w14:textId="77777777" w:rsidR="00423D8F" w:rsidRPr="00101601" w:rsidRDefault="00423D8F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 xml:space="preserve">Use Time Clock on </w:t>
      </w:r>
      <w:proofErr w:type="spellStart"/>
      <w:r w:rsidRPr="00101601">
        <w:rPr>
          <w:rFonts w:ascii="Times New Roman" w:hAnsi="Times New Roman" w:cs="Times New Roman"/>
          <w:sz w:val="24"/>
          <w:szCs w:val="24"/>
        </w:rPr>
        <w:t>eKyros</w:t>
      </w:r>
      <w:proofErr w:type="spellEnd"/>
      <w:r w:rsidRPr="00101601">
        <w:rPr>
          <w:rFonts w:ascii="Times New Roman" w:hAnsi="Times New Roman" w:cs="Times New Roman"/>
          <w:sz w:val="24"/>
          <w:szCs w:val="24"/>
        </w:rPr>
        <w:t xml:space="preserve"> when starting and ending shift.</w:t>
      </w:r>
    </w:p>
    <w:p w14:paraId="02E75FAE" w14:textId="77777777" w:rsidR="00423D8F" w:rsidRPr="00101601" w:rsidRDefault="00423D8F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Read progress notes at start of each shift.</w:t>
      </w:r>
    </w:p>
    <w:p w14:paraId="04552464" w14:textId="77777777" w:rsidR="0006674D" w:rsidRPr="00101601" w:rsidRDefault="0006674D" w:rsidP="0006674D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 xml:space="preserve">Effectively log progress notes into </w:t>
      </w:r>
      <w:proofErr w:type="spellStart"/>
      <w:r w:rsidRPr="00101601">
        <w:rPr>
          <w:rFonts w:ascii="Times New Roman" w:hAnsi="Times New Roman" w:cs="Times New Roman"/>
          <w:sz w:val="24"/>
          <w:szCs w:val="24"/>
        </w:rPr>
        <w:t>eKyros</w:t>
      </w:r>
      <w:proofErr w:type="spellEnd"/>
      <w:r w:rsidRPr="00101601">
        <w:rPr>
          <w:rFonts w:ascii="Times New Roman" w:hAnsi="Times New Roman" w:cs="Times New Roman"/>
          <w:sz w:val="24"/>
          <w:szCs w:val="24"/>
        </w:rPr>
        <w:t>.</w:t>
      </w:r>
    </w:p>
    <w:p w14:paraId="5161D1BD" w14:textId="77777777" w:rsidR="0006674D" w:rsidRPr="00101601" w:rsidRDefault="0006674D" w:rsidP="0006674D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Give verbal report to next staff when going off shift.</w:t>
      </w:r>
    </w:p>
    <w:p w14:paraId="22611681" w14:textId="56C8A04F" w:rsidR="00207CEC" w:rsidRPr="00101601" w:rsidRDefault="00207CEC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" w:name="_GoBack"/>
      <w:bookmarkEnd w:id="2"/>
      <w:r w:rsidRPr="00101601">
        <w:rPr>
          <w:rFonts w:ascii="Times New Roman" w:hAnsi="Times New Roman" w:cs="Times New Roman"/>
          <w:sz w:val="24"/>
          <w:szCs w:val="24"/>
        </w:rPr>
        <w:t xml:space="preserve">Provide a safe environment at all times by ensuring residents abide by the rules/policies set forth </w:t>
      </w:r>
      <w:r w:rsidR="00423D8F" w:rsidRPr="00101601">
        <w:rPr>
          <w:rFonts w:ascii="Times New Roman" w:hAnsi="Times New Roman" w:cs="Times New Roman"/>
          <w:sz w:val="24"/>
          <w:szCs w:val="24"/>
        </w:rPr>
        <w:t xml:space="preserve">(e.g., </w:t>
      </w:r>
      <w:r w:rsidRPr="00101601">
        <w:rPr>
          <w:rFonts w:ascii="Times New Roman" w:hAnsi="Times New Roman" w:cs="Times New Roman"/>
          <w:sz w:val="24"/>
          <w:szCs w:val="24"/>
        </w:rPr>
        <w:t>no cursing, yelling, arguing or disrespectful exchange of any kind.</w:t>
      </w:r>
      <w:r w:rsidR="00423D8F" w:rsidRPr="00101601">
        <w:rPr>
          <w:rFonts w:ascii="Times New Roman" w:hAnsi="Times New Roman" w:cs="Times New Roman"/>
          <w:sz w:val="24"/>
          <w:szCs w:val="24"/>
        </w:rPr>
        <w:t>)</w:t>
      </w:r>
    </w:p>
    <w:p w14:paraId="62DFAE39" w14:textId="1E3C681B" w:rsidR="00207CEC" w:rsidRPr="00101601" w:rsidRDefault="00207CEC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Hold residents accountable for any infractions using the disciplinary guidelines outlines in the resident handbook.</w:t>
      </w:r>
    </w:p>
    <w:p w14:paraId="0E72A196" w14:textId="68C463B6" w:rsidR="00D90B92" w:rsidRPr="00101601" w:rsidRDefault="00D90B92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Able and willing to search resident’s rooms/belongings/car as needed.</w:t>
      </w:r>
    </w:p>
    <w:p w14:paraId="513238AC" w14:textId="30244C16" w:rsidR="00D90B92" w:rsidRPr="00101601" w:rsidRDefault="00D90B92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Knowledge of lice check and bed bug procedures.</w:t>
      </w:r>
    </w:p>
    <w:p w14:paraId="14B384E0" w14:textId="637EE202" w:rsidR="00BD4FA2" w:rsidRPr="00101601" w:rsidRDefault="00BD4FA2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Knowledge/follow through with resident</w:t>
      </w:r>
      <w:r w:rsidR="00536D06" w:rsidRPr="00101601">
        <w:rPr>
          <w:rFonts w:ascii="Times New Roman" w:hAnsi="Times New Roman" w:cs="Times New Roman"/>
          <w:sz w:val="24"/>
          <w:szCs w:val="24"/>
        </w:rPr>
        <w:t>’</w:t>
      </w:r>
      <w:r w:rsidRPr="00101601">
        <w:rPr>
          <w:rFonts w:ascii="Times New Roman" w:hAnsi="Times New Roman" w:cs="Times New Roman"/>
          <w:sz w:val="24"/>
          <w:szCs w:val="24"/>
        </w:rPr>
        <w:t>s orientation.</w:t>
      </w:r>
    </w:p>
    <w:p w14:paraId="0711134F" w14:textId="77777777" w:rsidR="006426E7" w:rsidRPr="00101601" w:rsidRDefault="006426E7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Ability to give UA/breathalyzer test and follow guidelines in the resident handbook.</w:t>
      </w:r>
    </w:p>
    <w:p w14:paraId="4820434C" w14:textId="4A87EBFC" w:rsidR="006465A4" w:rsidRPr="00101601" w:rsidRDefault="006426E7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K</w:t>
      </w:r>
      <w:r w:rsidR="006465A4" w:rsidRPr="00101601">
        <w:rPr>
          <w:rFonts w:ascii="Times New Roman" w:hAnsi="Times New Roman" w:cs="Times New Roman"/>
          <w:sz w:val="24"/>
          <w:szCs w:val="24"/>
        </w:rPr>
        <w:t xml:space="preserve">nowledge of </w:t>
      </w:r>
      <w:r w:rsidR="00207CEC" w:rsidRPr="00101601">
        <w:rPr>
          <w:rFonts w:ascii="Times New Roman" w:hAnsi="Times New Roman" w:cs="Times New Roman"/>
          <w:sz w:val="24"/>
          <w:szCs w:val="24"/>
        </w:rPr>
        <w:t>resident’s</w:t>
      </w:r>
      <w:r w:rsidR="006465A4" w:rsidRPr="00101601">
        <w:rPr>
          <w:rFonts w:ascii="Times New Roman" w:hAnsi="Times New Roman" w:cs="Times New Roman"/>
          <w:sz w:val="24"/>
          <w:szCs w:val="24"/>
        </w:rPr>
        <w:t xml:space="preserve"> goals</w:t>
      </w:r>
      <w:r w:rsidR="00536D06" w:rsidRPr="00101601">
        <w:rPr>
          <w:rFonts w:ascii="Times New Roman" w:hAnsi="Times New Roman" w:cs="Times New Roman"/>
          <w:sz w:val="24"/>
          <w:szCs w:val="24"/>
        </w:rPr>
        <w:t xml:space="preserve"> as set in the weekly One-on-One</w:t>
      </w:r>
      <w:r w:rsidR="00207CEC" w:rsidRPr="00101601">
        <w:rPr>
          <w:rFonts w:ascii="Times New Roman" w:hAnsi="Times New Roman" w:cs="Times New Roman"/>
          <w:sz w:val="24"/>
          <w:szCs w:val="24"/>
        </w:rPr>
        <w:t>.</w:t>
      </w:r>
    </w:p>
    <w:p w14:paraId="611253D3" w14:textId="5D380F89" w:rsidR="00207CEC" w:rsidRPr="00101601" w:rsidRDefault="00207CEC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Ability to schedule/cancel volunteers.</w:t>
      </w:r>
    </w:p>
    <w:p w14:paraId="7C39F2F6" w14:textId="1D7EFA9A" w:rsidR="001B6994" w:rsidRPr="00101601" w:rsidRDefault="001B6994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Be a positive</w:t>
      </w:r>
      <w:r w:rsidR="00FB2C1E" w:rsidRPr="00101601">
        <w:rPr>
          <w:rFonts w:ascii="Times New Roman" w:hAnsi="Times New Roman" w:cs="Times New Roman"/>
          <w:sz w:val="24"/>
          <w:szCs w:val="24"/>
        </w:rPr>
        <w:t xml:space="preserve"> Christian</w:t>
      </w:r>
      <w:r w:rsidRPr="00101601">
        <w:rPr>
          <w:rFonts w:ascii="Times New Roman" w:hAnsi="Times New Roman" w:cs="Times New Roman"/>
          <w:sz w:val="24"/>
          <w:szCs w:val="24"/>
        </w:rPr>
        <w:t xml:space="preserve"> role model in all your actions and words. Conversations should never include politics</w:t>
      </w:r>
      <w:r w:rsidR="00FE6E29" w:rsidRPr="00101601">
        <w:rPr>
          <w:rFonts w:ascii="Times New Roman" w:hAnsi="Times New Roman" w:cs="Times New Roman"/>
          <w:sz w:val="24"/>
          <w:szCs w:val="24"/>
        </w:rPr>
        <w:t xml:space="preserve"> or</w:t>
      </w:r>
      <w:r w:rsidRPr="00101601">
        <w:rPr>
          <w:rFonts w:ascii="Times New Roman" w:hAnsi="Times New Roman" w:cs="Times New Roman"/>
          <w:sz w:val="24"/>
          <w:szCs w:val="24"/>
        </w:rPr>
        <w:t xml:space="preserve"> rac</w:t>
      </w:r>
      <w:r w:rsidR="008C182A" w:rsidRPr="00101601">
        <w:rPr>
          <w:rFonts w:ascii="Times New Roman" w:hAnsi="Times New Roman" w:cs="Times New Roman"/>
          <w:sz w:val="24"/>
          <w:szCs w:val="24"/>
        </w:rPr>
        <w:t>e/rac</w:t>
      </w:r>
      <w:r w:rsidRPr="00101601">
        <w:rPr>
          <w:rFonts w:ascii="Times New Roman" w:hAnsi="Times New Roman" w:cs="Times New Roman"/>
          <w:sz w:val="24"/>
          <w:szCs w:val="24"/>
        </w:rPr>
        <w:t>ial innuendos</w:t>
      </w:r>
      <w:r w:rsidR="00FE6E29" w:rsidRPr="00101601">
        <w:rPr>
          <w:rFonts w:ascii="Times New Roman" w:hAnsi="Times New Roman" w:cs="Times New Roman"/>
          <w:sz w:val="24"/>
          <w:szCs w:val="24"/>
        </w:rPr>
        <w:t xml:space="preserve">; </w:t>
      </w:r>
      <w:r w:rsidRPr="00101601">
        <w:rPr>
          <w:rFonts w:ascii="Times New Roman" w:hAnsi="Times New Roman" w:cs="Times New Roman"/>
          <w:sz w:val="24"/>
          <w:szCs w:val="24"/>
        </w:rPr>
        <w:t xml:space="preserve">remarks </w:t>
      </w:r>
      <w:r w:rsidR="004B30BE" w:rsidRPr="00101601">
        <w:rPr>
          <w:rFonts w:ascii="Times New Roman" w:hAnsi="Times New Roman" w:cs="Times New Roman"/>
          <w:sz w:val="24"/>
          <w:szCs w:val="24"/>
        </w:rPr>
        <w:t>about</w:t>
      </w:r>
      <w:r w:rsidRPr="00101601">
        <w:rPr>
          <w:rFonts w:ascii="Times New Roman" w:hAnsi="Times New Roman" w:cs="Times New Roman"/>
          <w:sz w:val="24"/>
          <w:szCs w:val="24"/>
        </w:rPr>
        <w:t xml:space="preserve"> your personal life</w:t>
      </w:r>
      <w:r w:rsidR="00FE6E29" w:rsidRPr="00101601">
        <w:rPr>
          <w:rFonts w:ascii="Times New Roman" w:hAnsi="Times New Roman" w:cs="Times New Roman"/>
          <w:sz w:val="24"/>
          <w:szCs w:val="24"/>
        </w:rPr>
        <w:t xml:space="preserve"> should be kept to a minimum</w:t>
      </w:r>
      <w:r w:rsidRPr="00101601">
        <w:rPr>
          <w:rFonts w:ascii="Times New Roman" w:hAnsi="Times New Roman" w:cs="Times New Roman"/>
          <w:sz w:val="24"/>
          <w:szCs w:val="24"/>
        </w:rPr>
        <w:t>.</w:t>
      </w:r>
    </w:p>
    <w:p w14:paraId="562ABC8E" w14:textId="77777777" w:rsidR="001B6994" w:rsidRPr="00101601" w:rsidRDefault="001B6994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Provide transportation in emergency situations</w:t>
      </w:r>
    </w:p>
    <w:p w14:paraId="4C714FA7" w14:textId="77777777" w:rsidR="001B6994" w:rsidRPr="00101601" w:rsidRDefault="001B6994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Ensure doors are locked at all times. Make sure windows are closed and locked at bedtime.</w:t>
      </w:r>
    </w:p>
    <w:p w14:paraId="3209924F" w14:textId="77777777" w:rsidR="001B6994" w:rsidRPr="00101601" w:rsidRDefault="001B6994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Turn off all lights in the shared living spaces</w:t>
      </w:r>
      <w:r w:rsidR="00FB2C1E" w:rsidRPr="00101601">
        <w:rPr>
          <w:rFonts w:ascii="Times New Roman" w:hAnsi="Times New Roman" w:cs="Times New Roman"/>
          <w:sz w:val="24"/>
          <w:szCs w:val="24"/>
        </w:rPr>
        <w:t>, only lights left on are the emergency lights.</w:t>
      </w:r>
    </w:p>
    <w:p w14:paraId="343EB5F8" w14:textId="6B773681" w:rsidR="001B6994" w:rsidRPr="00101601" w:rsidRDefault="001B6994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 xml:space="preserve">Keep thermostat set at reasonable temperature (residents </w:t>
      </w:r>
      <w:r w:rsidR="00D159E7" w:rsidRPr="00101601">
        <w:rPr>
          <w:rFonts w:ascii="Times New Roman" w:hAnsi="Times New Roman" w:cs="Times New Roman"/>
          <w:sz w:val="24"/>
          <w:szCs w:val="24"/>
        </w:rPr>
        <w:t xml:space="preserve">are </w:t>
      </w:r>
      <w:r w:rsidRPr="00101601">
        <w:rPr>
          <w:rFonts w:ascii="Times New Roman" w:hAnsi="Times New Roman" w:cs="Times New Roman"/>
          <w:sz w:val="24"/>
          <w:szCs w:val="24"/>
        </w:rPr>
        <w:t>not allowed to change).</w:t>
      </w:r>
    </w:p>
    <w:p w14:paraId="7684CDDA" w14:textId="27A0A806" w:rsidR="001B6994" w:rsidRPr="00101601" w:rsidRDefault="001B6994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 xml:space="preserve">Conduct inspections of </w:t>
      </w:r>
      <w:r w:rsidR="00FB2C1E" w:rsidRPr="00101601">
        <w:rPr>
          <w:rFonts w:ascii="Times New Roman" w:hAnsi="Times New Roman" w:cs="Times New Roman"/>
          <w:sz w:val="24"/>
          <w:szCs w:val="24"/>
        </w:rPr>
        <w:t>resident’s</w:t>
      </w:r>
      <w:r w:rsidRPr="00101601">
        <w:rPr>
          <w:rFonts w:ascii="Times New Roman" w:hAnsi="Times New Roman" w:cs="Times New Roman"/>
          <w:sz w:val="24"/>
          <w:szCs w:val="24"/>
        </w:rPr>
        <w:t xml:space="preserve"> rooms/</w:t>
      </w:r>
      <w:r w:rsidR="00D159E7" w:rsidRPr="00101601">
        <w:rPr>
          <w:rFonts w:ascii="Times New Roman" w:hAnsi="Times New Roman" w:cs="Times New Roman"/>
          <w:sz w:val="24"/>
          <w:szCs w:val="24"/>
        </w:rPr>
        <w:t>bath</w:t>
      </w:r>
      <w:r w:rsidRPr="00101601">
        <w:rPr>
          <w:rFonts w:ascii="Times New Roman" w:hAnsi="Times New Roman" w:cs="Times New Roman"/>
          <w:sz w:val="24"/>
          <w:szCs w:val="24"/>
        </w:rPr>
        <w:t xml:space="preserve">rooms to ensure they are </w:t>
      </w:r>
      <w:r w:rsidR="00FB2C1E" w:rsidRPr="00101601">
        <w:rPr>
          <w:rFonts w:ascii="Times New Roman" w:hAnsi="Times New Roman" w:cs="Times New Roman"/>
          <w:sz w:val="24"/>
          <w:szCs w:val="24"/>
        </w:rPr>
        <w:t xml:space="preserve">kept at standards identified in the resident handbook. </w:t>
      </w:r>
    </w:p>
    <w:p w14:paraId="5FDA0D78" w14:textId="682C2317" w:rsidR="00FB2C1E" w:rsidRPr="00101601" w:rsidRDefault="00FB2C1E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 xml:space="preserve">Any activities that require funding </w:t>
      </w:r>
      <w:r w:rsidR="00207CEC" w:rsidRPr="00101601">
        <w:rPr>
          <w:rFonts w:ascii="Times New Roman" w:hAnsi="Times New Roman" w:cs="Times New Roman"/>
          <w:sz w:val="24"/>
          <w:szCs w:val="24"/>
        </w:rPr>
        <w:t>will need to be approved by the Program Supervisor.</w:t>
      </w:r>
    </w:p>
    <w:p w14:paraId="5202FF23" w14:textId="77777777" w:rsidR="00827E60" w:rsidRPr="00827E60" w:rsidRDefault="00925E06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Attend weekly staff meetings.</w:t>
      </w:r>
    </w:p>
    <w:p w14:paraId="1E8E01B3" w14:textId="4F38D2FC" w:rsidR="00827E60" w:rsidRPr="00827E60" w:rsidRDefault="00827E60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7E60">
        <w:rPr>
          <w:rFonts w:ascii="Times New Roman" w:hAnsi="Times New Roman" w:cs="Times New Roman"/>
          <w:sz w:val="24"/>
          <w:szCs w:val="24"/>
        </w:rPr>
        <w:t>Effectively communicate needs to the Program and/or House Supervisor.</w:t>
      </w:r>
    </w:p>
    <w:p w14:paraId="03AF3091" w14:textId="4F81865C" w:rsidR="00A511F2" w:rsidRPr="00101601" w:rsidRDefault="00A511F2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Maintain confidentiality and comply with HIPAA regulations</w:t>
      </w:r>
    </w:p>
    <w:p w14:paraId="2824B86C" w14:textId="77777777" w:rsidR="002B27DF" w:rsidRPr="00101601" w:rsidRDefault="002B27DF" w:rsidP="00E71825">
      <w:pPr>
        <w:pStyle w:val="ListParagraph"/>
        <w:spacing w:after="0" w:line="288" w:lineRule="auto"/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C3BCA9" w14:textId="204A3751" w:rsidR="002B27DF" w:rsidRPr="00101601" w:rsidRDefault="002B27DF" w:rsidP="00E71825">
      <w:pPr>
        <w:spacing w:after="0" w:line="288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Require</w:t>
      </w:r>
      <w:r w:rsidR="009D25AB" w:rsidRPr="001016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 Knowledge, Skills &amp; Abilities</w:t>
      </w:r>
    </w:p>
    <w:p w14:paraId="2729666E" w14:textId="07CFAFC7" w:rsidR="002B27DF" w:rsidRPr="00101601" w:rsidRDefault="002B27DF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Bachelor’s Degree in Social Work or equivalent experience in a residential setting, human services, mentoring, management or education</w:t>
      </w:r>
      <w:r w:rsidR="00C10445" w:rsidRPr="00101601">
        <w:rPr>
          <w:rFonts w:ascii="Times New Roman" w:hAnsi="Times New Roman" w:cs="Times New Roman"/>
          <w:sz w:val="24"/>
          <w:szCs w:val="24"/>
        </w:rPr>
        <w:t xml:space="preserve"> is preferred</w:t>
      </w:r>
      <w:r w:rsidRPr="00101601">
        <w:rPr>
          <w:rFonts w:ascii="Times New Roman" w:hAnsi="Times New Roman" w:cs="Times New Roman"/>
          <w:sz w:val="24"/>
          <w:szCs w:val="24"/>
        </w:rPr>
        <w:t>.</w:t>
      </w:r>
    </w:p>
    <w:p w14:paraId="7A4B44ED" w14:textId="782B84D2" w:rsidR="002B27DF" w:rsidRPr="00101601" w:rsidRDefault="002B27DF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 xml:space="preserve">Be available to work the required </w:t>
      </w:r>
      <w:r w:rsidR="000376D7" w:rsidRPr="00101601">
        <w:rPr>
          <w:rFonts w:ascii="Times New Roman" w:hAnsi="Times New Roman" w:cs="Times New Roman"/>
          <w:sz w:val="24"/>
          <w:szCs w:val="24"/>
        </w:rPr>
        <w:t>fifteen</w:t>
      </w:r>
      <w:r w:rsidR="003468F9" w:rsidRPr="00101601">
        <w:rPr>
          <w:rFonts w:ascii="Times New Roman" w:hAnsi="Times New Roman" w:cs="Times New Roman"/>
          <w:sz w:val="24"/>
          <w:szCs w:val="24"/>
        </w:rPr>
        <w:t>-hour shift 5:00pm</w:t>
      </w:r>
      <w:r w:rsidR="000376D7" w:rsidRPr="00101601">
        <w:rPr>
          <w:rFonts w:ascii="Times New Roman" w:hAnsi="Times New Roman" w:cs="Times New Roman"/>
          <w:sz w:val="24"/>
          <w:szCs w:val="24"/>
        </w:rPr>
        <w:t xml:space="preserve"> </w:t>
      </w:r>
      <w:r w:rsidR="003468F9" w:rsidRPr="00101601">
        <w:rPr>
          <w:rFonts w:ascii="Times New Roman" w:hAnsi="Times New Roman" w:cs="Times New Roman"/>
          <w:sz w:val="24"/>
          <w:szCs w:val="24"/>
        </w:rPr>
        <w:t>-</w:t>
      </w:r>
      <w:r w:rsidR="000376D7" w:rsidRPr="00101601">
        <w:rPr>
          <w:rFonts w:ascii="Times New Roman" w:hAnsi="Times New Roman" w:cs="Times New Roman"/>
          <w:sz w:val="24"/>
          <w:szCs w:val="24"/>
        </w:rPr>
        <w:t xml:space="preserve"> 8</w:t>
      </w:r>
      <w:r w:rsidR="003468F9" w:rsidRPr="00101601">
        <w:rPr>
          <w:rFonts w:ascii="Times New Roman" w:hAnsi="Times New Roman" w:cs="Times New Roman"/>
          <w:sz w:val="24"/>
          <w:szCs w:val="24"/>
        </w:rPr>
        <w:t>:00am.</w:t>
      </w:r>
    </w:p>
    <w:p w14:paraId="34A0366E" w14:textId="77777777" w:rsidR="002B27DF" w:rsidRPr="00101601" w:rsidRDefault="002B27DF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Provide a safe environment at all times</w:t>
      </w:r>
    </w:p>
    <w:p w14:paraId="0154D708" w14:textId="77777777" w:rsidR="002B27DF" w:rsidRPr="00101601" w:rsidRDefault="002B27DF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lastRenderedPageBreak/>
        <w:t>Ability to effectively communicate needs and provide documentation.</w:t>
      </w:r>
    </w:p>
    <w:p w14:paraId="4652C758" w14:textId="77777777" w:rsidR="003527FC" w:rsidRPr="00101601" w:rsidRDefault="003527FC" w:rsidP="00E71825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88" w:lineRule="auto"/>
        <w:contextualSpacing w:val="0"/>
        <w:rPr>
          <w:rFonts w:ascii="Times New Roman" w:eastAsia="Cambria" w:hAnsi="Times New Roman" w:cs="Times New Roman"/>
          <w:sz w:val="24"/>
          <w:szCs w:val="24"/>
        </w:rPr>
      </w:pPr>
      <w:r w:rsidRPr="00101601">
        <w:rPr>
          <w:rFonts w:ascii="Times New Roman" w:eastAsia="Times New Roman" w:hAnsi="Times New Roman" w:cs="Times New Roman"/>
          <w:sz w:val="24"/>
          <w:szCs w:val="24"/>
        </w:rPr>
        <w:t>Able to teach, advocate, encourage, counsel, and witness in keeping with the beliefs and practices of the Catholic faith and teachings.</w:t>
      </w:r>
    </w:p>
    <w:p w14:paraId="16DA7BD2" w14:textId="77777777" w:rsidR="002B27DF" w:rsidRPr="00101601" w:rsidRDefault="002B27DF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Knowledge of issues experienced by those facing addictions, instability, trauma and pregnancy.</w:t>
      </w:r>
    </w:p>
    <w:p w14:paraId="56CCE43E" w14:textId="77777777" w:rsidR="002B27DF" w:rsidRPr="00101601" w:rsidRDefault="002B27DF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 xml:space="preserve">Willingness to assist with </w:t>
      </w:r>
      <w:r w:rsidR="00D0680C" w:rsidRPr="00101601">
        <w:rPr>
          <w:rFonts w:ascii="Times New Roman" w:hAnsi="Times New Roman" w:cs="Times New Roman"/>
          <w:sz w:val="24"/>
          <w:szCs w:val="24"/>
        </w:rPr>
        <w:t>connecting women with resources as well as being a mentor.</w:t>
      </w:r>
    </w:p>
    <w:p w14:paraId="0D5D0285" w14:textId="77777777" w:rsidR="00D0680C" w:rsidRPr="00101601" w:rsidRDefault="00D0680C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 xml:space="preserve">Excellent interpersonal skills, including the ability to work and communicate with a wide variety of individuals. </w:t>
      </w:r>
    </w:p>
    <w:p w14:paraId="443657F9" w14:textId="77777777" w:rsidR="00D0680C" w:rsidRPr="00101601" w:rsidRDefault="00D0680C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Capable of creating and maintaining excellent relationships on behalf of Mary’s Inn</w:t>
      </w:r>
    </w:p>
    <w:p w14:paraId="73D9B303" w14:textId="77777777" w:rsidR="00D0680C" w:rsidRPr="00101601" w:rsidRDefault="00D0680C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 xml:space="preserve">Valid drivers license, acceptable driving record. </w:t>
      </w:r>
    </w:p>
    <w:p w14:paraId="01B565D7" w14:textId="6472056B" w:rsidR="00D0680C" w:rsidRPr="00101601" w:rsidRDefault="00D0680C" w:rsidP="00E71825">
      <w:pPr>
        <w:pStyle w:val="ListParagraph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 xml:space="preserve">Ability to collaborate as a team but work individually. </w:t>
      </w:r>
    </w:p>
    <w:p w14:paraId="0546C001" w14:textId="77777777" w:rsidR="003468F9" w:rsidRPr="00101601" w:rsidRDefault="003468F9" w:rsidP="00E71825">
      <w:pPr>
        <w:pStyle w:val="ListParagraph"/>
        <w:spacing w:after="0" w:line="288" w:lineRule="auto"/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D9C0045" w14:textId="12A48805" w:rsidR="009D25AB" w:rsidRPr="00101601" w:rsidRDefault="003468F9" w:rsidP="00E71825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601">
        <w:rPr>
          <w:rFonts w:ascii="Times New Roman" w:hAnsi="Times New Roman" w:cs="Times New Roman"/>
          <w:b/>
          <w:bCs/>
          <w:i/>
          <w:sz w:val="24"/>
          <w:szCs w:val="24"/>
        </w:rPr>
        <w:t>Physical Demands</w:t>
      </w:r>
    </w:p>
    <w:p w14:paraId="5DC4BE2D" w14:textId="77777777" w:rsidR="003468F9" w:rsidRPr="00101601" w:rsidRDefault="003468F9" w:rsidP="00E71825">
      <w:pPr>
        <w:numPr>
          <w:ilvl w:val="0"/>
          <w:numId w:val="4"/>
        </w:numPr>
        <w:tabs>
          <w:tab w:val="clear" w:pos="720"/>
        </w:tabs>
        <w:spacing w:after="0" w:line="288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Ability to walk up and down stairs frequently, and regular lifting of 25 pounds and occasional lifting up to 40 pounds.</w:t>
      </w:r>
    </w:p>
    <w:p w14:paraId="5FC0B9C2" w14:textId="77777777" w:rsidR="003468F9" w:rsidRPr="00101601" w:rsidRDefault="003468F9" w:rsidP="00E71825">
      <w:pPr>
        <w:numPr>
          <w:ilvl w:val="0"/>
          <w:numId w:val="4"/>
        </w:numPr>
        <w:tabs>
          <w:tab w:val="clear" w:pos="720"/>
        </w:tabs>
        <w:spacing w:after="0" w:line="288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Standing – Approximately less than 1/3 of on-the-job time.</w:t>
      </w:r>
    </w:p>
    <w:p w14:paraId="7FA33984" w14:textId="77777777" w:rsidR="003468F9" w:rsidRPr="00101601" w:rsidRDefault="003468F9" w:rsidP="00E71825">
      <w:pPr>
        <w:numPr>
          <w:ilvl w:val="0"/>
          <w:numId w:val="4"/>
        </w:numPr>
        <w:tabs>
          <w:tab w:val="clear" w:pos="720"/>
        </w:tabs>
        <w:spacing w:after="0" w:line="288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Walking – Approximately less than 1/3 of on-the-job time.</w:t>
      </w:r>
    </w:p>
    <w:p w14:paraId="33E26854" w14:textId="77777777" w:rsidR="003468F9" w:rsidRPr="00101601" w:rsidRDefault="003468F9" w:rsidP="00E71825">
      <w:pPr>
        <w:numPr>
          <w:ilvl w:val="0"/>
          <w:numId w:val="4"/>
        </w:numPr>
        <w:tabs>
          <w:tab w:val="clear" w:pos="720"/>
        </w:tabs>
        <w:spacing w:after="0" w:line="288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Sitting – Approximately greater than 2/3 of on-the-job time.</w:t>
      </w:r>
    </w:p>
    <w:p w14:paraId="0FC91D3C" w14:textId="77777777" w:rsidR="003468F9" w:rsidRPr="00101601" w:rsidRDefault="003468F9" w:rsidP="00E71825">
      <w:pPr>
        <w:numPr>
          <w:ilvl w:val="0"/>
          <w:numId w:val="4"/>
        </w:numPr>
        <w:tabs>
          <w:tab w:val="clear" w:pos="720"/>
        </w:tabs>
        <w:spacing w:after="0" w:line="288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Use of hands to finger, handle or feel – Approximately between 1/3 and 2/3 of on-the-job time.</w:t>
      </w:r>
    </w:p>
    <w:p w14:paraId="31733B8C" w14:textId="77777777" w:rsidR="003468F9" w:rsidRPr="00101601" w:rsidRDefault="003468F9" w:rsidP="00E71825">
      <w:pPr>
        <w:numPr>
          <w:ilvl w:val="0"/>
          <w:numId w:val="4"/>
        </w:numPr>
        <w:tabs>
          <w:tab w:val="clear" w:pos="720"/>
        </w:tabs>
        <w:spacing w:after="0" w:line="288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Reach with hands and arms– Approximately less than 1/3 of on-the-job time.</w:t>
      </w:r>
    </w:p>
    <w:p w14:paraId="2CC03EE8" w14:textId="77777777" w:rsidR="003468F9" w:rsidRPr="00101601" w:rsidRDefault="003468F9" w:rsidP="00E71825">
      <w:pPr>
        <w:numPr>
          <w:ilvl w:val="0"/>
          <w:numId w:val="4"/>
        </w:numPr>
        <w:tabs>
          <w:tab w:val="clear" w:pos="720"/>
        </w:tabs>
        <w:spacing w:after="0" w:line="288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Talking or hearing – Approximately greater than 2/3 of on-the-job time.</w:t>
      </w:r>
    </w:p>
    <w:p w14:paraId="663A03F9" w14:textId="77777777" w:rsidR="003468F9" w:rsidRPr="00101601" w:rsidRDefault="003468F9" w:rsidP="00E71825">
      <w:pPr>
        <w:numPr>
          <w:ilvl w:val="0"/>
          <w:numId w:val="4"/>
        </w:numPr>
        <w:tabs>
          <w:tab w:val="clear" w:pos="720"/>
        </w:tabs>
        <w:spacing w:after="0" w:line="288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Vision – Close vision (clear vision at 20 inches or less).</w:t>
      </w:r>
    </w:p>
    <w:p w14:paraId="5AB7626A" w14:textId="77777777" w:rsidR="003468F9" w:rsidRPr="00101601" w:rsidRDefault="003468F9" w:rsidP="00E71825">
      <w:pPr>
        <w:numPr>
          <w:ilvl w:val="0"/>
          <w:numId w:val="4"/>
        </w:numPr>
        <w:tabs>
          <w:tab w:val="clear" w:pos="720"/>
        </w:tabs>
        <w:spacing w:after="0" w:line="288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Travel/Driving - May be required occasionally to attend meetings, offsite training and other work-related events. May require the use of personal vehicle.</w:t>
      </w:r>
    </w:p>
    <w:p w14:paraId="7432C137" w14:textId="77777777" w:rsidR="003468F9" w:rsidRPr="00101601" w:rsidRDefault="003468F9" w:rsidP="00E71825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A0AFD" w14:textId="6FFB8623" w:rsidR="003468F9" w:rsidRPr="00101601" w:rsidRDefault="009D25AB" w:rsidP="00E71825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601">
        <w:rPr>
          <w:rFonts w:ascii="Times New Roman" w:hAnsi="Times New Roman" w:cs="Times New Roman"/>
          <w:b/>
          <w:bCs/>
          <w:sz w:val="24"/>
          <w:szCs w:val="24"/>
        </w:rPr>
        <w:t>Acknowledgement</w:t>
      </w:r>
    </w:p>
    <w:p w14:paraId="1B347CC1" w14:textId="64A1AF65" w:rsidR="003468F9" w:rsidRPr="00101601" w:rsidRDefault="003468F9" w:rsidP="00E7182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I acknowledge this position description was provided to me</w:t>
      </w:r>
      <w:r w:rsidR="000376D7" w:rsidRPr="00101601">
        <w:rPr>
          <w:rFonts w:ascii="Times New Roman" w:hAnsi="Times New Roman" w:cs="Times New Roman"/>
          <w:sz w:val="24"/>
          <w:szCs w:val="24"/>
        </w:rPr>
        <w:t xml:space="preserve"> and I was able to ask questions for clarity if needed</w:t>
      </w:r>
      <w:r w:rsidRPr="00101601">
        <w:rPr>
          <w:rFonts w:ascii="Times New Roman" w:hAnsi="Times New Roman" w:cs="Times New Roman"/>
          <w:sz w:val="24"/>
          <w:szCs w:val="24"/>
        </w:rPr>
        <w:t>. I agree to and accept the terms and conditions and acknowledge this does not represent a contract of employment.</w:t>
      </w:r>
    </w:p>
    <w:p w14:paraId="47A2C0B8" w14:textId="77777777" w:rsidR="003468F9" w:rsidRPr="00101601" w:rsidRDefault="003468F9" w:rsidP="00E7182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82D0F" w14:textId="77777777" w:rsidR="003468F9" w:rsidRPr="00101601" w:rsidRDefault="003468F9" w:rsidP="00E7182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101601">
        <w:rPr>
          <w:rFonts w:ascii="Times New Roman" w:hAnsi="Times New Roman" w:cs="Times New Roman"/>
          <w:sz w:val="24"/>
          <w:szCs w:val="24"/>
        </w:rPr>
        <w:tab/>
      </w:r>
      <w:r w:rsidRPr="00101601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1F75669A" w14:textId="77777777" w:rsidR="003468F9" w:rsidRPr="00101601" w:rsidRDefault="003468F9" w:rsidP="00E7182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Employee Signature</w:t>
      </w:r>
      <w:r w:rsidRPr="00101601">
        <w:rPr>
          <w:rFonts w:ascii="Times New Roman" w:hAnsi="Times New Roman" w:cs="Times New Roman"/>
          <w:sz w:val="24"/>
          <w:szCs w:val="24"/>
        </w:rPr>
        <w:tab/>
      </w:r>
      <w:r w:rsidRPr="00101601">
        <w:rPr>
          <w:rFonts w:ascii="Times New Roman" w:hAnsi="Times New Roman" w:cs="Times New Roman"/>
          <w:sz w:val="24"/>
          <w:szCs w:val="24"/>
        </w:rPr>
        <w:tab/>
      </w:r>
      <w:r w:rsidRPr="00101601">
        <w:rPr>
          <w:rFonts w:ascii="Times New Roman" w:hAnsi="Times New Roman" w:cs="Times New Roman"/>
          <w:sz w:val="24"/>
          <w:szCs w:val="24"/>
        </w:rPr>
        <w:tab/>
      </w:r>
      <w:r w:rsidRPr="00101601">
        <w:rPr>
          <w:rFonts w:ascii="Times New Roman" w:hAnsi="Times New Roman" w:cs="Times New Roman"/>
          <w:sz w:val="24"/>
          <w:szCs w:val="24"/>
        </w:rPr>
        <w:tab/>
      </w:r>
      <w:r w:rsidRPr="00101601">
        <w:rPr>
          <w:rFonts w:ascii="Times New Roman" w:hAnsi="Times New Roman" w:cs="Times New Roman"/>
          <w:sz w:val="24"/>
          <w:szCs w:val="24"/>
        </w:rPr>
        <w:tab/>
      </w:r>
      <w:r w:rsidRPr="00101601">
        <w:rPr>
          <w:rFonts w:ascii="Times New Roman" w:hAnsi="Times New Roman" w:cs="Times New Roman"/>
          <w:sz w:val="24"/>
          <w:szCs w:val="24"/>
        </w:rPr>
        <w:tab/>
        <w:t>Date</w:t>
      </w:r>
    </w:p>
    <w:p w14:paraId="75EDE6BA" w14:textId="77777777" w:rsidR="003468F9" w:rsidRPr="00101601" w:rsidRDefault="003468F9" w:rsidP="00E7182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96408" w14:textId="77777777" w:rsidR="003468F9" w:rsidRPr="00101601" w:rsidRDefault="003468F9" w:rsidP="00E7182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101601">
        <w:rPr>
          <w:rFonts w:ascii="Times New Roman" w:hAnsi="Times New Roman" w:cs="Times New Roman"/>
          <w:sz w:val="24"/>
          <w:szCs w:val="24"/>
        </w:rPr>
        <w:tab/>
      </w:r>
      <w:r w:rsidRPr="00101601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5D3F677D" w14:textId="77777777" w:rsidR="003468F9" w:rsidRPr="00101601" w:rsidRDefault="003468F9" w:rsidP="00E7182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01">
        <w:rPr>
          <w:rFonts w:ascii="Times New Roman" w:hAnsi="Times New Roman" w:cs="Times New Roman"/>
          <w:sz w:val="24"/>
          <w:szCs w:val="24"/>
        </w:rPr>
        <w:t>Supervisor Signature</w:t>
      </w:r>
      <w:r w:rsidRPr="00101601">
        <w:rPr>
          <w:rFonts w:ascii="Times New Roman" w:hAnsi="Times New Roman" w:cs="Times New Roman"/>
          <w:sz w:val="24"/>
          <w:szCs w:val="24"/>
        </w:rPr>
        <w:tab/>
      </w:r>
      <w:r w:rsidRPr="00101601">
        <w:rPr>
          <w:rFonts w:ascii="Times New Roman" w:hAnsi="Times New Roman" w:cs="Times New Roman"/>
          <w:sz w:val="24"/>
          <w:szCs w:val="24"/>
        </w:rPr>
        <w:tab/>
      </w:r>
      <w:r w:rsidRPr="00101601">
        <w:rPr>
          <w:rFonts w:ascii="Times New Roman" w:hAnsi="Times New Roman" w:cs="Times New Roman"/>
          <w:sz w:val="24"/>
          <w:szCs w:val="24"/>
        </w:rPr>
        <w:tab/>
      </w:r>
      <w:r w:rsidRPr="00101601">
        <w:rPr>
          <w:rFonts w:ascii="Times New Roman" w:hAnsi="Times New Roman" w:cs="Times New Roman"/>
          <w:sz w:val="24"/>
          <w:szCs w:val="24"/>
        </w:rPr>
        <w:tab/>
      </w:r>
      <w:r w:rsidRPr="00101601">
        <w:rPr>
          <w:rFonts w:ascii="Times New Roman" w:hAnsi="Times New Roman" w:cs="Times New Roman"/>
          <w:sz w:val="24"/>
          <w:szCs w:val="24"/>
        </w:rPr>
        <w:tab/>
      </w:r>
      <w:r w:rsidRPr="00101601">
        <w:rPr>
          <w:rFonts w:ascii="Times New Roman" w:hAnsi="Times New Roman" w:cs="Times New Roman"/>
          <w:sz w:val="24"/>
          <w:szCs w:val="24"/>
        </w:rPr>
        <w:tab/>
        <w:t>Date</w:t>
      </w:r>
    </w:p>
    <w:p w14:paraId="28BD6906" w14:textId="77777777" w:rsidR="003468F9" w:rsidRPr="00101601" w:rsidRDefault="003468F9" w:rsidP="00E7182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710A460" w14:textId="77777777" w:rsidR="00D0680C" w:rsidRPr="00101601" w:rsidRDefault="00D0680C" w:rsidP="00E71825">
      <w:p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7EC45A" w14:textId="77777777" w:rsidR="00C43C77" w:rsidRPr="00101601" w:rsidRDefault="00C43C77" w:rsidP="00E71825">
      <w:p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C43C77" w:rsidRPr="00101601" w:rsidSect="0006674D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976"/>
    <w:multiLevelType w:val="hybridMultilevel"/>
    <w:tmpl w:val="79402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593F"/>
    <w:multiLevelType w:val="hybridMultilevel"/>
    <w:tmpl w:val="114875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B5AC9"/>
    <w:multiLevelType w:val="hybridMultilevel"/>
    <w:tmpl w:val="EFA2C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10159"/>
    <w:multiLevelType w:val="hybridMultilevel"/>
    <w:tmpl w:val="C3E8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77"/>
    <w:rsid w:val="00026F3C"/>
    <w:rsid w:val="000376D7"/>
    <w:rsid w:val="0006674D"/>
    <w:rsid w:val="000E5BE7"/>
    <w:rsid w:val="00101601"/>
    <w:rsid w:val="00137C5C"/>
    <w:rsid w:val="001B6994"/>
    <w:rsid w:val="00207CEC"/>
    <w:rsid w:val="00235F08"/>
    <w:rsid w:val="002B27DF"/>
    <w:rsid w:val="003468F9"/>
    <w:rsid w:val="003527FC"/>
    <w:rsid w:val="00423D8F"/>
    <w:rsid w:val="004B30BE"/>
    <w:rsid w:val="00536D06"/>
    <w:rsid w:val="006426E7"/>
    <w:rsid w:val="006465A4"/>
    <w:rsid w:val="006B7EBD"/>
    <w:rsid w:val="006E19E4"/>
    <w:rsid w:val="006F0E6C"/>
    <w:rsid w:val="007C7217"/>
    <w:rsid w:val="00827E60"/>
    <w:rsid w:val="008C182A"/>
    <w:rsid w:val="00925E06"/>
    <w:rsid w:val="009D25AB"/>
    <w:rsid w:val="009E7023"/>
    <w:rsid w:val="00A511F2"/>
    <w:rsid w:val="00AC1E98"/>
    <w:rsid w:val="00BD4FA2"/>
    <w:rsid w:val="00C10445"/>
    <w:rsid w:val="00C43C77"/>
    <w:rsid w:val="00C82C1F"/>
    <w:rsid w:val="00D0680C"/>
    <w:rsid w:val="00D159E7"/>
    <w:rsid w:val="00D74C77"/>
    <w:rsid w:val="00D90B92"/>
    <w:rsid w:val="00E0157F"/>
    <w:rsid w:val="00E71825"/>
    <w:rsid w:val="00F16D0E"/>
    <w:rsid w:val="00F40DBC"/>
    <w:rsid w:val="00FB2C1E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BFE4"/>
  <w15:chartTrackingRefBased/>
  <w15:docId w15:val="{3FAEAD3A-53A4-4C05-ABEC-407D8268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Kristileadmarysinn@gmail.com</dc:creator>
  <cp:keywords/>
  <dc:description/>
  <cp:lastModifiedBy>Colleen</cp:lastModifiedBy>
  <cp:revision>22</cp:revision>
  <cp:lastPrinted>2021-03-30T19:14:00Z</cp:lastPrinted>
  <dcterms:created xsi:type="dcterms:W3CDTF">2021-04-05T21:03:00Z</dcterms:created>
  <dcterms:modified xsi:type="dcterms:W3CDTF">2022-01-18T23:15:00Z</dcterms:modified>
</cp:coreProperties>
</file>